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4A65">
      <w:r>
        <w:drawing>
          <wp:inline distT="0" distB="0" distL="0" distR="0">
            <wp:extent cx="5274310" cy="2578735"/>
            <wp:effectExtent l="0" t="0" r="0" b="0"/>
            <wp:docPr id="17089263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92634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79729">
      <w:pPr>
        <w:rPr>
          <w:rFonts w:hint="eastAsia"/>
        </w:rPr>
      </w:pPr>
      <w:r>
        <w:drawing>
          <wp:inline distT="0" distB="0" distL="0" distR="0">
            <wp:extent cx="5274310" cy="2612390"/>
            <wp:effectExtent l="0" t="0" r="0" b="0"/>
            <wp:docPr id="9960774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774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178050"/>
            <wp:effectExtent l="0" t="0" r="0" b="0"/>
            <wp:docPr id="1111803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0337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484120"/>
            <wp:effectExtent l="0" t="0" r="0" b="0"/>
            <wp:docPr id="242696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964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1506220"/>
            <wp:effectExtent l="0" t="0" r="0" b="0"/>
            <wp:docPr id="1253312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121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0" distR="0">
            <wp:extent cx="5274310" cy="2669540"/>
            <wp:effectExtent l="0" t="0" r="0" b="0"/>
            <wp:docPr id="15173512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5124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1135" cy="145605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2JiNWIwM2E5MDFjZTBmNjY1ZWNjYWE3NmFhMmI1NTAifQ=="/>
  </w:docVars>
  <w:rsids>
    <w:rsidRoot w:val="006A430F"/>
    <w:rsid w:val="00055A34"/>
    <w:rsid w:val="0005780D"/>
    <w:rsid w:val="00065F37"/>
    <w:rsid w:val="00071A42"/>
    <w:rsid w:val="0007716C"/>
    <w:rsid w:val="00091BDD"/>
    <w:rsid w:val="00094251"/>
    <w:rsid w:val="000B01F3"/>
    <w:rsid w:val="000C00A9"/>
    <w:rsid w:val="000D0A94"/>
    <w:rsid w:val="000D2DB5"/>
    <w:rsid w:val="000E49C6"/>
    <w:rsid w:val="000E52F9"/>
    <w:rsid w:val="000E5312"/>
    <w:rsid w:val="001228A4"/>
    <w:rsid w:val="0012317D"/>
    <w:rsid w:val="00140790"/>
    <w:rsid w:val="001464BC"/>
    <w:rsid w:val="001510BF"/>
    <w:rsid w:val="001540AA"/>
    <w:rsid w:val="00174F6B"/>
    <w:rsid w:val="00175189"/>
    <w:rsid w:val="00180254"/>
    <w:rsid w:val="001A2FE5"/>
    <w:rsid w:val="001B20C1"/>
    <w:rsid w:val="001B6D69"/>
    <w:rsid w:val="001F3439"/>
    <w:rsid w:val="00253230"/>
    <w:rsid w:val="00255052"/>
    <w:rsid w:val="002859E2"/>
    <w:rsid w:val="002B2BD9"/>
    <w:rsid w:val="002B3A39"/>
    <w:rsid w:val="002C7BA5"/>
    <w:rsid w:val="002D120C"/>
    <w:rsid w:val="00300AFE"/>
    <w:rsid w:val="00312DA8"/>
    <w:rsid w:val="00364934"/>
    <w:rsid w:val="003707A0"/>
    <w:rsid w:val="0037211D"/>
    <w:rsid w:val="003B16C2"/>
    <w:rsid w:val="003D0C27"/>
    <w:rsid w:val="003D7958"/>
    <w:rsid w:val="003F2D23"/>
    <w:rsid w:val="004342C8"/>
    <w:rsid w:val="00436130"/>
    <w:rsid w:val="0045118C"/>
    <w:rsid w:val="00460060"/>
    <w:rsid w:val="00481354"/>
    <w:rsid w:val="004E43F8"/>
    <w:rsid w:val="0051089B"/>
    <w:rsid w:val="005A1BB3"/>
    <w:rsid w:val="005B1F3F"/>
    <w:rsid w:val="005C3BF6"/>
    <w:rsid w:val="005C7152"/>
    <w:rsid w:val="005D1099"/>
    <w:rsid w:val="005D6E0A"/>
    <w:rsid w:val="00602130"/>
    <w:rsid w:val="00605735"/>
    <w:rsid w:val="00620136"/>
    <w:rsid w:val="0067007D"/>
    <w:rsid w:val="00675433"/>
    <w:rsid w:val="00684A54"/>
    <w:rsid w:val="006A430F"/>
    <w:rsid w:val="006D51CA"/>
    <w:rsid w:val="006F3448"/>
    <w:rsid w:val="00716D68"/>
    <w:rsid w:val="0076307E"/>
    <w:rsid w:val="0076348C"/>
    <w:rsid w:val="00796699"/>
    <w:rsid w:val="007D7F0F"/>
    <w:rsid w:val="007E7561"/>
    <w:rsid w:val="007F3E48"/>
    <w:rsid w:val="007F73E9"/>
    <w:rsid w:val="008167C8"/>
    <w:rsid w:val="008271E3"/>
    <w:rsid w:val="00835EEC"/>
    <w:rsid w:val="008A269B"/>
    <w:rsid w:val="008E0C15"/>
    <w:rsid w:val="008E19B8"/>
    <w:rsid w:val="008E5134"/>
    <w:rsid w:val="008F6D48"/>
    <w:rsid w:val="00912126"/>
    <w:rsid w:val="00957CD2"/>
    <w:rsid w:val="009F24ED"/>
    <w:rsid w:val="00A16E07"/>
    <w:rsid w:val="00A25722"/>
    <w:rsid w:val="00A26DE6"/>
    <w:rsid w:val="00A32B6E"/>
    <w:rsid w:val="00A36C0E"/>
    <w:rsid w:val="00A56C9C"/>
    <w:rsid w:val="00A65262"/>
    <w:rsid w:val="00A85B61"/>
    <w:rsid w:val="00AD4F42"/>
    <w:rsid w:val="00AE0AB8"/>
    <w:rsid w:val="00AE12C5"/>
    <w:rsid w:val="00B624AE"/>
    <w:rsid w:val="00B76697"/>
    <w:rsid w:val="00B92E3D"/>
    <w:rsid w:val="00BD2921"/>
    <w:rsid w:val="00BD7E28"/>
    <w:rsid w:val="00C538D9"/>
    <w:rsid w:val="00C54202"/>
    <w:rsid w:val="00C7294C"/>
    <w:rsid w:val="00CA39E3"/>
    <w:rsid w:val="00CE360D"/>
    <w:rsid w:val="00CE6C5F"/>
    <w:rsid w:val="00D07DA9"/>
    <w:rsid w:val="00D125B9"/>
    <w:rsid w:val="00D42C04"/>
    <w:rsid w:val="00D7072E"/>
    <w:rsid w:val="00D876B6"/>
    <w:rsid w:val="00DA0636"/>
    <w:rsid w:val="00DC3F10"/>
    <w:rsid w:val="00DE58C8"/>
    <w:rsid w:val="00DE7C76"/>
    <w:rsid w:val="00E1428C"/>
    <w:rsid w:val="00E73F99"/>
    <w:rsid w:val="00EA2B0B"/>
    <w:rsid w:val="00EE3800"/>
    <w:rsid w:val="00F2389E"/>
    <w:rsid w:val="00F252D0"/>
    <w:rsid w:val="00F31131"/>
    <w:rsid w:val="00F32087"/>
    <w:rsid w:val="00F80A19"/>
    <w:rsid w:val="00F93B94"/>
    <w:rsid w:val="00FB11F2"/>
    <w:rsid w:val="00FB50A4"/>
    <w:rsid w:val="00FF3E20"/>
    <w:rsid w:val="592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2024-09-28T08:24:00Z</dcterms:created>
  <dc:creator>weibin liu</dc:creator>
  <cp:lastModifiedBy>随风飘扬</cp:lastModifiedBy>
  <dcterms:modified xsi:type="dcterms:W3CDTF">2024-09-28T08:43:11Z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220D7DD41AF8409FAB4197A130AFADC5_12</vt:lpwstr>
  </property>
</Properties>
</file>